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A184" w14:textId="43CC7F47" w:rsidR="00AC184B" w:rsidRDefault="00AC184B" w:rsidP="00AC184B">
      <w:pPr>
        <w:jc w:val="center"/>
        <w:rPr>
          <w:b/>
          <w:bCs/>
          <w:sz w:val="24"/>
          <w:szCs w:val="24"/>
          <w:lang w:val="en-US"/>
        </w:rPr>
      </w:pPr>
      <w:r w:rsidRPr="4A12E53B">
        <w:rPr>
          <w:b/>
          <w:bCs/>
          <w:sz w:val="24"/>
          <w:szCs w:val="24"/>
          <w:lang w:val="en-US"/>
        </w:rPr>
        <w:t>Questions in the National Quality Label application</w:t>
      </w:r>
    </w:p>
    <w:p w14:paraId="54127FB1" w14:textId="259F5F02" w:rsidR="4A12E53B" w:rsidRDefault="4A12E53B" w:rsidP="4A12E53B">
      <w:pPr>
        <w:rPr>
          <w:sz w:val="24"/>
          <w:szCs w:val="24"/>
          <w:lang w:val="en-US"/>
        </w:rPr>
      </w:pPr>
    </w:p>
    <w:p w14:paraId="1F7F6ADC" w14:textId="5ED619F0" w:rsidR="00AC184B" w:rsidRDefault="1BC3B27F" w:rsidP="4A12E53B">
      <w:pPr>
        <w:rPr>
          <w:sz w:val="24"/>
          <w:szCs w:val="24"/>
          <w:lang w:val="en-US"/>
        </w:rPr>
      </w:pPr>
      <w:r w:rsidRPr="4A12E53B">
        <w:rPr>
          <w:sz w:val="24"/>
          <w:szCs w:val="24"/>
          <w:lang w:val="en-US"/>
        </w:rPr>
        <w:t>A short summary/description of your project (1 paragraph)</w:t>
      </w:r>
    </w:p>
    <w:p w14:paraId="3917FF48" w14:textId="289F47D2" w:rsidR="00AC184B" w:rsidRDefault="1BC3B27F" w:rsidP="4A12E53B">
      <w:pPr>
        <w:rPr>
          <w:sz w:val="24"/>
          <w:szCs w:val="24"/>
          <w:lang w:val="en-US"/>
        </w:rPr>
      </w:pPr>
      <w:r w:rsidRPr="4A12E53B">
        <w:rPr>
          <w:sz w:val="24"/>
          <w:szCs w:val="24"/>
          <w:lang w:val="en-US"/>
        </w:rPr>
        <w:t xml:space="preserve">Links to any project outcomes available online (website, blog, audio/video clips, etc.) which are not included in your </w:t>
      </w:r>
      <w:proofErr w:type="spellStart"/>
      <w:r w:rsidRPr="4A12E53B">
        <w:rPr>
          <w:sz w:val="24"/>
          <w:szCs w:val="24"/>
          <w:lang w:val="en-US"/>
        </w:rPr>
        <w:t>TwinSpace</w:t>
      </w:r>
      <w:proofErr w:type="spellEnd"/>
      <w:r w:rsidRPr="4A12E53B">
        <w:rPr>
          <w:sz w:val="24"/>
          <w:szCs w:val="24"/>
          <w:lang w:val="en-US"/>
        </w:rPr>
        <w:t>, if needed</w:t>
      </w:r>
    </w:p>
    <w:p w14:paraId="737617E7" w14:textId="6868F2CB" w:rsidR="00AC184B" w:rsidRDefault="1BC3B27F" w:rsidP="4A12E53B">
      <w:pPr>
        <w:rPr>
          <w:sz w:val="24"/>
          <w:szCs w:val="24"/>
          <w:lang w:val="en-US"/>
        </w:rPr>
      </w:pPr>
      <w:r w:rsidRPr="4A12E53B">
        <w:rPr>
          <w:sz w:val="24"/>
          <w:szCs w:val="24"/>
          <w:lang w:val="en-US"/>
        </w:rPr>
        <w:t>Any other documents not available online, such as texts, presentations, audio/video clips (if needed, maximum 3 files)</w:t>
      </w:r>
    </w:p>
    <w:p w14:paraId="60FB4274" w14:textId="3EA8BF61" w:rsidR="00AC184B" w:rsidRDefault="00AC184B" w:rsidP="4A12E53B">
      <w:pPr>
        <w:rPr>
          <w:b/>
          <w:bCs/>
          <w:sz w:val="24"/>
          <w:szCs w:val="24"/>
          <w:lang w:val="en-US"/>
        </w:rPr>
      </w:pPr>
    </w:p>
    <w:p w14:paraId="1CB73F3D" w14:textId="2DDF0CD0" w:rsidR="00400C72" w:rsidRPr="00AC184B" w:rsidRDefault="00AC184B">
      <w:pPr>
        <w:rPr>
          <w:b/>
          <w:bCs/>
          <w:sz w:val="24"/>
          <w:szCs w:val="24"/>
          <w:lang w:val="en-US"/>
        </w:rPr>
      </w:pPr>
      <w:r w:rsidRPr="00AC184B">
        <w:rPr>
          <w:b/>
          <w:bCs/>
          <w:sz w:val="24"/>
          <w:szCs w:val="24"/>
          <w:lang w:val="en-US"/>
        </w:rPr>
        <w:t>Collaboration between partner schools</w:t>
      </w:r>
    </w:p>
    <w:p w14:paraId="1AFA77D2" w14:textId="173BA2A8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 xml:space="preserve">Collaboration activities go beyond communication. Please describe the work process of the project clearly outlining the division of tasks between you and your partner(s). </w:t>
      </w:r>
      <w:proofErr w:type="gramStart"/>
      <w:r w:rsidRPr="00AC184B">
        <w:rPr>
          <w:sz w:val="24"/>
          <w:szCs w:val="24"/>
          <w:lang w:val="en-US"/>
        </w:rPr>
        <w:t>In particular, describe</w:t>
      </w:r>
      <w:proofErr w:type="gramEnd"/>
      <w:r w:rsidRPr="00AC184B">
        <w:rPr>
          <w:sz w:val="24"/>
          <w:szCs w:val="24"/>
          <w:lang w:val="en-US"/>
        </w:rPr>
        <w:t>:</w:t>
      </w:r>
    </w:p>
    <w:p w14:paraId="15D37574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a) The aspects of the project where you and your partner(s) collaborated</w:t>
      </w:r>
    </w:p>
    <w:p w14:paraId="79D40355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b) The activities in which pupils worked together</w:t>
      </w:r>
    </w:p>
    <w:p w14:paraId="5E93934C" w14:textId="2DEBD4FC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c) How the final products of the project were achieved by the pupils</w:t>
      </w:r>
    </w:p>
    <w:p w14:paraId="524129C1" w14:textId="77777777" w:rsidR="00AC184B" w:rsidRPr="00AC184B" w:rsidRDefault="00AC184B" w:rsidP="00AC184B">
      <w:pPr>
        <w:rPr>
          <w:sz w:val="24"/>
          <w:szCs w:val="24"/>
          <w:lang w:val="en-US"/>
        </w:rPr>
      </w:pPr>
    </w:p>
    <w:p w14:paraId="72FED056" w14:textId="07CAAF59" w:rsidR="00AC184B" w:rsidRPr="00AC184B" w:rsidRDefault="00AC184B" w:rsidP="00AC184B">
      <w:pPr>
        <w:rPr>
          <w:b/>
          <w:bCs/>
          <w:sz w:val="24"/>
          <w:szCs w:val="24"/>
          <w:lang w:val="en-US"/>
        </w:rPr>
      </w:pPr>
      <w:r w:rsidRPr="00AC184B">
        <w:rPr>
          <w:b/>
          <w:bCs/>
          <w:sz w:val="24"/>
          <w:szCs w:val="24"/>
          <w:lang w:val="en-US"/>
        </w:rPr>
        <w:t>Use of technology</w:t>
      </w:r>
    </w:p>
    <w:p w14:paraId="759B62E9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Please describe:</w:t>
      </w:r>
    </w:p>
    <w:p w14:paraId="12028CC5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a) How technology has been used by all partners to enrich the activities of the project.</w:t>
      </w:r>
    </w:p>
    <w:p w14:paraId="39EEB95F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b) How you addressed data-protection and copyright issues</w:t>
      </w:r>
    </w:p>
    <w:p w14:paraId="3B2E0DE3" w14:textId="77777777" w:rsidR="00AC184B" w:rsidRPr="00AC184B" w:rsidRDefault="00AC184B" w:rsidP="00AC184B">
      <w:pPr>
        <w:rPr>
          <w:sz w:val="24"/>
          <w:szCs w:val="24"/>
          <w:lang w:val="en-US"/>
        </w:rPr>
      </w:pPr>
    </w:p>
    <w:p w14:paraId="1E12F6B4" w14:textId="1D59E505" w:rsidR="00AC184B" w:rsidRPr="00AC184B" w:rsidRDefault="00AC184B" w:rsidP="00AC184B">
      <w:pPr>
        <w:rPr>
          <w:b/>
          <w:bCs/>
          <w:sz w:val="24"/>
          <w:szCs w:val="24"/>
          <w:lang w:val="en-US"/>
        </w:rPr>
      </w:pPr>
      <w:r w:rsidRPr="00AC184B">
        <w:rPr>
          <w:b/>
          <w:bCs/>
          <w:sz w:val="24"/>
          <w:szCs w:val="24"/>
          <w:lang w:val="en-US"/>
        </w:rPr>
        <w:t>Pedagogical approaches</w:t>
      </w:r>
    </w:p>
    <w:p w14:paraId="0E67DC3D" w14:textId="5E632F1B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Please describe the following:</w:t>
      </w:r>
    </w:p>
    <w:p w14:paraId="7BC0AFB3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a) The educational objectives and pedagogical approaches you have used with your pupils during the project work. (Examples; small group work, independent research by pupils, etc.</w:t>
      </w:r>
    </w:p>
    <w:p w14:paraId="5C986B8F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b) If your pupils are very young, the methods you used to engage them.</w:t>
      </w:r>
    </w:p>
    <w:p w14:paraId="167BC38D" w14:textId="77777777" w:rsidR="00AC184B" w:rsidRPr="00AC184B" w:rsidRDefault="00AC184B" w:rsidP="00AC184B">
      <w:pPr>
        <w:rPr>
          <w:sz w:val="24"/>
          <w:szCs w:val="24"/>
          <w:lang w:val="en-US"/>
        </w:rPr>
      </w:pPr>
    </w:p>
    <w:p w14:paraId="22E60787" w14:textId="7C473D8A" w:rsidR="00AC184B" w:rsidRDefault="00AC184B" w:rsidP="00AC184B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Curriular</w:t>
      </w:r>
      <w:proofErr w:type="spellEnd"/>
      <w:r>
        <w:rPr>
          <w:b/>
          <w:bCs/>
          <w:sz w:val="24"/>
          <w:szCs w:val="24"/>
          <w:lang w:val="en-US"/>
        </w:rPr>
        <w:t xml:space="preserve"> integration</w:t>
      </w:r>
    </w:p>
    <w:p w14:paraId="4E05CB3C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Please describe the following:</w:t>
      </w:r>
    </w:p>
    <w:p w14:paraId="77C3D855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a) How you tried to integrate the project into your existing curriculum/subject matter/s and/or if you followed a multidisciplinary approach.</w:t>
      </w:r>
    </w:p>
    <w:p w14:paraId="24333AA6" w14:textId="08E0048E" w:rsid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lastRenderedPageBreak/>
        <w:t>b) What key competencies and skills you developed in your pupils during the project work.</w:t>
      </w:r>
    </w:p>
    <w:p w14:paraId="5AFC1516" w14:textId="77777777" w:rsidR="00AC184B" w:rsidRDefault="00AC184B" w:rsidP="00AC184B">
      <w:pPr>
        <w:rPr>
          <w:sz w:val="24"/>
          <w:szCs w:val="24"/>
          <w:lang w:val="en-US"/>
        </w:rPr>
      </w:pPr>
    </w:p>
    <w:p w14:paraId="0E9C0C88" w14:textId="5EF464DA" w:rsidR="00AC184B" w:rsidRDefault="00AC184B" w:rsidP="00AC184B">
      <w:pPr>
        <w:rPr>
          <w:b/>
          <w:bCs/>
          <w:sz w:val="24"/>
          <w:szCs w:val="24"/>
          <w:lang w:val="en-US"/>
        </w:rPr>
      </w:pPr>
      <w:r w:rsidRPr="00AC184B">
        <w:rPr>
          <w:b/>
          <w:bCs/>
          <w:sz w:val="24"/>
          <w:szCs w:val="24"/>
          <w:lang w:val="en-US"/>
        </w:rPr>
        <w:t>Results and documentation</w:t>
      </w:r>
    </w:p>
    <w:p w14:paraId="686328F5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Please describe the impact that this project had on your pupils and on your work as a teacher. In particular:</w:t>
      </w:r>
    </w:p>
    <w:p w14:paraId="5CDF2663" w14:textId="77777777" w:rsidR="00AC184B" w:rsidRPr="00AC184B" w:rsidRDefault="00AC184B" w:rsidP="00AC184B">
      <w:pPr>
        <w:rPr>
          <w:sz w:val="24"/>
          <w:szCs w:val="24"/>
          <w:lang w:val="en-US"/>
        </w:rPr>
      </w:pPr>
    </w:p>
    <w:p w14:paraId="77D07BED" w14:textId="3C1FC62A" w:rsidR="00AC184B" w:rsidRPr="00AC184B" w:rsidRDefault="00AC184B" w:rsidP="00AC184B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How you achieved the set of objectives of your project.</w:t>
      </w:r>
    </w:p>
    <w:p w14:paraId="2E1B31C2" w14:textId="00D646CA" w:rsidR="00AC184B" w:rsidRPr="00AC184B" w:rsidRDefault="00AC184B" w:rsidP="003E794A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b) How you evaluated your project.</w:t>
      </w:r>
    </w:p>
    <w:p w14:paraId="6450AE26" w14:textId="77777777" w:rsidR="00AC184B" w:rsidRDefault="00AC184B" w:rsidP="00AC184B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c) How you disseminated the project and the project outcomes.</w:t>
      </w:r>
    </w:p>
    <w:p w14:paraId="70EEDBCA" w14:textId="77777777" w:rsidR="00AC184B" w:rsidRDefault="00AC184B" w:rsidP="00AC184B">
      <w:pPr>
        <w:rPr>
          <w:sz w:val="24"/>
          <w:szCs w:val="24"/>
          <w:lang w:val="en-US"/>
        </w:rPr>
      </w:pPr>
    </w:p>
    <w:p w14:paraId="4ECF97BF" w14:textId="02616BC4" w:rsidR="00AC184B" w:rsidRPr="00AC184B" w:rsidRDefault="00AC184B" w:rsidP="00AC184B">
      <w:pPr>
        <w:rPr>
          <w:b/>
          <w:bCs/>
          <w:sz w:val="24"/>
          <w:szCs w:val="24"/>
          <w:lang w:val="en-US"/>
        </w:rPr>
      </w:pPr>
      <w:r w:rsidRPr="00AC184B">
        <w:rPr>
          <w:b/>
          <w:bCs/>
          <w:sz w:val="24"/>
          <w:szCs w:val="24"/>
          <w:lang w:val="en-US"/>
        </w:rPr>
        <w:t>Your contribution</w:t>
      </w:r>
    </w:p>
    <w:p w14:paraId="0535DE56" w14:textId="77777777" w:rsidR="00AC184B" w:rsidRPr="00AC184B" w:rsidRDefault="00AC184B" w:rsidP="00AC184B">
      <w:pPr>
        <w:rPr>
          <w:sz w:val="24"/>
          <w:szCs w:val="24"/>
          <w:lang w:val="en-US"/>
        </w:rPr>
      </w:pPr>
      <w:r w:rsidRPr="00AC184B">
        <w:rPr>
          <w:sz w:val="24"/>
          <w:szCs w:val="24"/>
          <w:lang w:val="en-US"/>
        </w:rPr>
        <w:t>Please briefly describe your own contribution to the project</w:t>
      </w:r>
    </w:p>
    <w:p w14:paraId="158F78F3" w14:textId="77777777" w:rsidR="00AC184B" w:rsidRPr="00AC184B" w:rsidRDefault="00AC184B" w:rsidP="00AC184B">
      <w:pPr>
        <w:pStyle w:val="Odstavecseseznamem"/>
        <w:rPr>
          <w:sz w:val="24"/>
          <w:szCs w:val="24"/>
          <w:lang w:val="en-US"/>
        </w:rPr>
      </w:pPr>
    </w:p>
    <w:p w14:paraId="6490C74C" w14:textId="77777777" w:rsidR="00AC184B" w:rsidRDefault="00AC184B" w:rsidP="00AC184B">
      <w:pPr>
        <w:rPr>
          <w:sz w:val="24"/>
          <w:szCs w:val="24"/>
          <w:lang w:val="en-US"/>
        </w:rPr>
      </w:pPr>
    </w:p>
    <w:p w14:paraId="0A12AD9F" w14:textId="750C0761" w:rsidR="00AC184B" w:rsidRDefault="00AC184B" w:rsidP="00AC18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Additional information: </w:t>
      </w:r>
    </w:p>
    <w:p w14:paraId="2CEA656B" w14:textId="30C93803" w:rsidR="00AC184B" w:rsidRDefault="00AC184B" w:rsidP="00AC184B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C184B">
        <w:rPr>
          <w:b/>
          <w:bCs/>
          <w:sz w:val="24"/>
          <w:szCs w:val="24"/>
          <w:lang w:val="en-US"/>
        </w:rPr>
        <w:t>Infosheet</w:t>
      </w:r>
      <w:proofErr w:type="spellEnd"/>
      <w:r w:rsidRPr="00AC184B">
        <w:rPr>
          <w:sz w:val="24"/>
          <w:szCs w:val="24"/>
          <w:lang w:val="en-US"/>
        </w:rPr>
        <w:t xml:space="preserve"> on eTwinning National Quality Label: </w:t>
      </w:r>
      <w:hyperlink r:id="rId8" w:history="1">
        <w:r w:rsidRPr="00AC184B">
          <w:rPr>
            <w:rStyle w:val="Hypertextovodkaz"/>
            <w:sz w:val="24"/>
            <w:szCs w:val="24"/>
            <w:lang w:val="en-US"/>
          </w:rPr>
          <w:t>https://school-education.ec.europa.eu/system/files/2022-11/QL_infosheet%20%281%29.pdf</w:t>
        </w:r>
      </w:hyperlink>
      <w:r w:rsidRPr="00AC184B">
        <w:rPr>
          <w:sz w:val="24"/>
          <w:szCs w:val="24"/>
          <w:lang w:val="en-US"/>
        </w:rPr>
        <w:t xml:space="preserve"> </w:t>
      </w:r>
    </w:p>
    <w:p w14:paraId="68EF28BF" w14:textId="77777777" w:rsidR="00AC184B" w:rsidRDefault="00AC184B" w:rsidP="00AC184B">
      <w:pPr>
        <w:rPr>
          <w:sz w:val="24"/>
          <w:szCs w:val="24"/>
          <w:lang w:val="en-US"/>
        </w:rPr>
      </w:pPr>
    </w:p>
    <w:sectPr w:rsidR="00AC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A25"/>
    <w:multiLevelType w:val="hybridMultilevel"/>
    <w:tmpl w:val="DC2AD90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E5C"/>
    <w:multiLevelType w:val="hybridMultilevel"/>
    <w:tmpl w:val="ED4ADD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79235">
    <w:abstractNumId w:val="0"/>
  </w:num>
  <w:num w:numId="2" w16cid:durableId="62365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B"/>
    <w:rsid w:val="00382C85"/>
    <w:rsid w:val="00400C72"/>
    <w:rsid w:val="00995291"/>
    <w:rsid w:val="00AC184B"/>
    <w:rsid w:val="1BC3B27F"/>
    <w:rsid w:val="4A12E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CDD8"/>
  <w15:chartTrackingRefBased/>
  <w15:docId w15:val="{3F3F7420-1DEC-426C-9191-579B4E43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8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8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18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82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education.ec.europa.eu/system/files/2022-11/QL_infosheet%20%281%2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32f805-39dd-4d61-b171-dda1059d2720">
      <Terms xmlns="http://schemas.microsoft.com/office/infopath/2007/PartnerControls"/>
    </lcf76f155ced4ddcb4097134ff3c332f>
    <TaxCatchAll xmlns="259000f8-de18-4dd8-9dd2-17d641c18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A2577CA40E24CBFAE50AF2BA7BC02" ma:contentTypeVersion="16" ma:contentTypeDescription="Vytvoří nový dokument" ma:contentTypeScope="" ma:versionID="470f72aabf243b58664dd20df97035d1">
  <xsd:schema xmlns:xsd="http://www.w3.org/2001/XMLSchema" xmlns:xs="http://www.w3.org/2001/XMLSchema" xmlns:p="http://schemas.microsoft.com/office/2006/metadata/properties" xmlns:ns2="0f32f805-39dd-4d61-b171-dda1059d2720" xmlns:ns3="259000f8-de18-4dd8-9dd2-17d641c18b6c" targetNamespace="http://schemas.microsoft.com/office/2006/metadata/properties" ma:root="true" ma:fieldsID="8460b6b048ebfe4274c65e6504a67516" ns2:_="" ns3:_="">
    <xsd:import namespace="0f32f805-39dd-4d61-b171-dda1059d2720"/>
    <xsd:import namespace="259000f8-de18-4dd8-9dd2-17d641c18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f805-39dd-4d61-b171-dda1059d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0f8-de18-4dd8-9dd2-17d641c18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e6dc86-66bb-4123-a44e-1a5b98a639b9}" ma:internalName="TaxCatchAll" ma:showField="CatchAllData" ma:web="259000f8-de18-4dd8-9dd2-17d641c18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0888-A8E4-448E-9023-6E1811F11000}">
  <ds:schemaRefs>
    <ds:schemaRef ds:uri="http://schemas.microsoft.com/office/2006/metadata/properties"/>
    <ds:schemaRef ds:uri="http://schemas.microsoft.com/office/infopath/2007/PartnerControls"/>
    <ds:schemaRef ds:uri="0387f280-e8c7-4908-8682-2c85241c93a9"/>
    <ds:schemaRef ds:uri="055f33d8-fc69-43e2-9a56-7cb7b8c76612"/>
  </ds:schemaRefs>
</ds:datastoreItem>
</file>

<file path=customXml/itemProps2.xml><?xml version="1.0" encoding="utf-8"?>
<ds:datastoreItem xmlns:ds="http://schemas.openxmlformats.org/officeDocument/2006/customXml" ds:itemID="{63A1095F-B77B-427D-9505-2DB458582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55C00-7141-4651-8A96-C5B1F8148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Lepa</dc:creator>
  <cp:keywords/>
  <dc:description/>
  <cp:lastModifiedBy>Šabatková Pavla</cp:lastModifiedBy>
  <cp:revision>4</cp:revision>
  <dcterms:created xsi:type="dcterms:W3CDTF">2023-06-15T08:38:00Z</dcterms:created>
  <dcterms:modified xsi:type="dcterms:W3CDTF">2023-07-04T08:16:00Z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0x010100EEEA2577CA40E24CBFAE50AF2BA7BC02</vt:lpwstr>
  </property>
</Properties>
</file>